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25BC0B80" w:rsidR="00826921" w:rsidRDefault="0001553D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1F728" wp14:editId="6C8DF679">
                <wp:simplePos x="0" y="0"/>
                <wp:positionH relativeFrom="column">
                  <wp:posOffset>869132</wp:posOffset>
                </wp:positionH>
                <wp:positionV relativeFrom="paragraph">
                  <wp:posOffset>-152966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17B8" w14:textId="77777777" w:rsidR="0001553D" w:rsidRDefault="0001553D" w:rsidP="0001553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Manchester Gift Fair - 2022</w:t>
                            </w:r>
                          </w:p>
                          <w:p w14:paraId="6ACFA810" w14:textId="77777777" w:rsidR="0001553D" w:rsidRDefault="0001553D" w:rsidP="0001553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Bowlers Exhibition Centre, Manchester</w:t>
                            </w:r>
                          </w:p>
                          <w:p w14:paraId="3B6F4CD2" w14:textId="77777777" w:rsidR="0001553D" w:rsidRDefault="0001553D" w:rsidP="0001553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January – 2</w:t>
                            </w:r>
                            <w:r w:rsidRPr="007D7E3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 2022</w:t>
                            </w:r>
                          </w:p>
                          <w:p w14:paraId="37E2FA6B" w14:textId="77777777" w:rsidR="0001553D" w:rsidRDefault="0001553D" w:rsidP="000155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9ADA474" w14:textId="77777777" w:rsidR="0001553D" w:rsidRDefault="0001553D" w:rsidP="0001553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8AB7DB" w14:textId="77777777" w:rsidR="0001553D" w:rsidRDefault="0001553D" w:rsidP="0001553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1F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45pt;margin-top:-12.05pt;width:31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OnT7AeAAAAALAQAADwAAAGRycy9kb3ducmV2Lnht&#10;bEyPQU/DMAyF70j8h8hIXNCWblRllKbTGEK7gTY47Jg1pq1InKrJ1u7f453Gzc/v6flzsRydFSfs&#10;Q+tJwWyagECqvGmpVvD99T5ZgAhRk9HWEyo4Y4BleXtT6Nz4gbZ42sVacAmFXCtoYuxyKUPVoNNh&#10;6jsk9n5873Rk2dfS9HrgcmflPEky6XRLfKHRHa4brH53R6fgEzfZfnVO9/Xwsd6+vdruYRE6pe7v&#10;xtULiIhjvIbhgs/oUDLTwR/JBGFZP2bPHFUwmaczEJx4yi6bA1spD7Is5P8fyj8A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OnT7AeAAAAALAQAADwAAAAAAAAAAAAAAAACBBAAAZHJz&#10;L2Rvd25yZXYueG1sUEsFBgAAAAAEAAQA8wAAAI4FAAAAAA==&#10;" strokecolor="#0070c0" strokeweight="2.25pt">
                <v:textbox>
                  <w:txbxContent>
                    <w:p w14:paraId="2FB917B8" w14:textId="77777777" w:rsidR="0001553D" w:rsidRDefault="0001553D" w:rsidP="0001553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Manchester Gift Fair - 2022</w:t>
                      </w:r>
                    </w:p>
                    <w:p w14:paraId="6ACFA810" w14:textId="77777777" w:rsidR="0001553D" w:rsidRDefault="0001553D" w:rsidP="0001553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Bowlers Exhibition Centre, Manchester</w:t>
                      </w:r>
                    </w:p>
                    <w:p w14:paraId="3B6F4CD2" w14:textId="77777777" w:rsidR="0001553D" w:rsidRDefault="0001553D" w:rsidP="0001553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January – 2</w:t>
                      </w:r>
                      <w:r w:rsidRPr="007D7E3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 2022</w:t>
                      </w:r>
                    </w:p>
                    <w:p w14:paraId="37E2FA6B" w14:textId="77777777" w:rsidR="0001553D" w:rsidRDefault="0001553D" w:rsidP="0001553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9ADA474" w14:textId="77777777" w:rsidR="0001553D" w:rsidRDefault="0001553D" w:rsidP="0001553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8AB7DB" w14:textId="77777777" w:rsidR="0001553D" w:rsidRDefault="0001553D" w:rsidP="0001553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4CBC5CA4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276"/>
        <w:gridCol w:w="1275"/>
        <w:gridCol w:w="1418"/>
      </w:tblGrid>
      <w:tr w:rsidR="00D31B6F" w:rsidRPr="00826921" w14:paraId="39CFC693" w14:textId="77777777" w:rsidTr="00B4340B">
        <w:trPr>
          <w:trHeight w:val="664"/>
        </w:trPr>
        <w:tc>
          <w:tcPr>
            <w:tcW w:w="709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B4340B">
        <w:trPr>
          <w:trHeight w:val="343"/>
        </w:trPr>
        <w:tc>
          <w:tcPr>
            <w:tcW w:w="709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678" w:type="dxa"/>
          </w:tcPr>
          <w:p w14:paraId="39CFC695" w14:textId="5E02A1B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01553D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B4340B">
        <w:trPr>
          <w:trHeight w:val="323"/>
        </w:trPr>
        <w:tc>
          <w:tcPr>
            <w:tcW w:w="709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678" w:type="dxa"/>
          </w:tcPr>
          <w:p w14:paraId="39CFC69B" w14:textId="7272836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01553D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3C4CD21A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451C66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B4340B">
        <w:trPr>
          <w:trHeight w:val="323"/>
        </w:trPr>
        <w:tc>
          <w:tcPr>
            <w:tcW w:w="709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678" w:type="dxa"/>
          </w:tcPr>
          <w:p w14:paraId="39CFC6A1" w14:textId="3FE8D10E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01553D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B4340B">
        <w:trPr>
          <w:trHeight w:val="343"/>
        </w:trPr>
        <w:tc>
          <w:tcPr>
            <w:tcW w:w="709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678" w:type="dxa"/>
          </w:tcPr>
          <w:p w14:paraId="39CFC6A7" w14:textId="656E57C5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B4340B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Slat Wall Section - White</w:t>
            </w:r>
          </w:p>
        </w:tc>
        <w:tc>
          <w:tcPr>
            <w:tcW w:w="1276" w:type="dxa"/>
          </w:tcPr>
          <w:p w14:paraId="39CFC6A8" w14:textId="1B64A69B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E56B0">
              <w:rPr>
                <w:rFonts w:ascii="Arial Narrow" w:hAnsi="Arial Narrow" w:cs="Arial"/>
                <w:sz w:val="24"/>
                <w:szCs w:val="24"/>
              </w:rPr>
              <w:t>92.5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1" w14:textId="77777777" w:rsidTr="00B4340B">
        <w:trPr>
          <w:trHeight w:val="343"/>
        </w:trPr>
        <w:tc>
          <w:tcPr>
            <w:tcW w:w="709" w:type="dxa"/>
          </w:tcPr>
          <w:p w14:paraId="39CFC6AC" w14:textId="00C6A3CC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  <w:r w:rsidR="00B4340B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14:paraId="39CFC6AD" w14:textId="5B82C500" w:rsidR="00DB295E" w:rsidRPr="00826921" w:rsidRDefault="00B4340B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2.46m x 1m Solid Timber Wall Section - White</w:t>
            </w:r>
          </w:p>
        </w:tc>
        <w:tc>
          <w:tcPr>
            <w:tcW w:w="1276" w:type="dxa"/>
          </w:tcPr>
          <w:p w14:paraId="39CFC6AE" w14:textId="6C8F20D2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E56B0">
              <w:rPr>
                <w:rFonts w:ascii="Arial Narrow" w:hAnsi="Arial Narrow" w:cs="Arial"/>
                <w:sz w:val="24"/>
                <w:szCs w:val="24"/>
              </w:rPr>
              <w:t>85.00</w:t>
            </w:r>
          </w:p>
        </w:tc>
        <w:tc>
          <w:tcPr>
            <w:tcW w:w="1275" w:type="dxa"/>
          </w:tcPr>
          <w:p w14:paraId="39CFC6A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27C913F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7" w14:textId="77777777" w:rsidTr="00B4340B">
        <w:trPr>
          <w:trHeight w:val="323"/>
        </w:trPr>
        <w:tc>
          <w:tcPr>
            <w:tcW w:w="709" w:type="dxa"/>
          </w:tcPr>
          <w:p w14:paraId="39CFC6B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678" w:type="dxa"/>
          </w:tcPr>
          <w:p w14:paraId="39CFC6B3" w14:textId="2B1CAFBD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08C16F3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6CB3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B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D" w14:textId="77777777" w:rsidTr="00B4340B">
        <w:trPr>
          <w:trHeight w:val="323"/>
        </w:trPr>
        <w:tc>
          <w:tcPr>
            <w:tcW w:w="709" w:type="dxa"/>
          </w:tcPr>
          <w:p w14:paraId="39CFC6B8" w14:textId="1EBB581B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XF</w:t>
            </w:r>
          </w:p>
        </w:tc>
        <w:tc>
          <w:tcPr>
            <w:tcW w:w="4678" w:type="dxa"/>
          </w:tcPr>
          <w:p w14:paraId="39CFC6B9" w14:textId="3D87E4C5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B4340B">
              <w:rPr>
                <w:rFonts w:ascii="Arial Narrow" w:hAnsi="Arial Narrow" w:cs="Arial"/>
                <w:sz w:val="24"/>
                <w:szCs w:val="24"/>
              </w:rPr>
              <w:t>46</w:t>
            </w:r>
            <w:r>
              <w:rPr>
                <w:rFonts w:ascii="Arial Narrow" w:hAnsi="Arial Narrow" w:cs="Arial"/>
                <w:sz w:val="24"/>
                <w:szCs w:val="24"/>
              </w:rPr>
              <w:t>m x 1m “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 xml:space="preserve">Foamex”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Panel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Colour Change</w:t>
            </w:r>
          </w:p>
        </w:tc>
        <w:tc>
          <w:tcPr>
            <w:tcW w:w="1276" w:type="dxa"/>
          </w:tcPr>
          <w:p w14:paraId="39CFC6BA" w14:textId="76262E9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866D5F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BB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3" w14:textId="77777777" w:rsidTr="00B4340B">
        <w:trPr>
          <w:trHeight w:val="343"/>
        </w:trPr>
        <w:tc>
          <w:tcPr>
            <w:tcW w:w="709" w:type="dxa"/>
          </w:tcPr>
          <w:p w14:paraId="39CFC6B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678" w:type="dxa"/>
          </w:tcPr>
          <w:p w14:paraId="39CFC6BF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39CFC6C0" w14:textId="641A753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6CB3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9" w14:textId="77777777" w:rsidTr="00B4340B">
        <w:trPr>
          <w:trHeight w:val="323"/>
        </w:trPr>
        <w:tc>
          <w:tcPr>
            <w:tcW w:w="709" w:type="dxa"/>
          </w:tcPr>
          <w:p w14:paraId="39CFC6C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HR</w:t>
            </w:r>
          </w:p>
        </w:tc>
        <w:tc>
          <w:tcPr>
            <w:tcW w:w="4678" w:type="dxa"/>
          </w:tcPr>
          <w:p w14:paraId="39CFC6C5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x 300mm Hanging Rail Section</w:t>
            </w:r>
          </w:p>
        </w:tc>
        <w:tc>
          <w:tcPr>
            <w:tcW w:w="1276" w:type="dxa"/>
          </w:tcPr>
          <w:p w14:paraId="39CFC6C6" w14:textId="4D5EBF5A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C67B69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7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F" w14:textId="77777777" w:rsidTr="00B4340B">
        <w:trPr>
          <w:trHeight w:val="343"/>
        </w:trPr>
        <w:tc>
          <w:tcPr>
            <w:tcW w:w="709" w:type="dxa"/>
          </w:tcPr>
          <w:p w14:paraId="39CFC6C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678" w:type="dxa"/>
          </w:tcPr>
          <w:p w14:paraId="39CFC6CB" w14:textId="73AE4C66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Support Panel - White </w:t>
            </w:r>
          </w:p>
        </w:tc>
        <w:tc>
          <w:tcPr>
            <w:tcW w:w="1276" w:type="dxa"/>
          </w:tcPr>
          <w:p w14:paraId="39CFC6CC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39CFC6CD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5" w14:textId="77777777" w:rsidTr="00AF1536">
        <w:trPr>
          <w:trHeight w:val="343"/>
        </w:trPr>
        <w:tc>
          <w:tcPr>
            <w:tcW w:w="709" w:type="dxa"/>
            <w:shd w:val="clear" w:color="auto" w:fill="C6D9F1" w:themeFill="text2" w:themeFillTint="33"/>
          </w:tcPr>
          <w:p w14:paraId="39CFC6D0" w14:textId="724A363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9CFC6D1" w14:textId="3E612083" w:rsidR="00DB295E" w:rsidRPr="008A7C73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7C73">
              <w:rPr>
                <w:rFonts w:ascii="Arial Narrow" w:hAnsi="Arial Narrow" w:cs="Arial"/>
                <w:b/>
                <w:sz w:val="24"/>
                <w:szCs w:val="24"/>
              </w:rPr>
              <w:t>Floorcovering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4AB5C890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B" w14:textId="77777777" w:rsidTr="00B4340B">
        <w:trPr>
          <w:trHeight w:val="343"/>
        </w:trPr>
        <w:tc>
          <w:tcPr>
            <w:tcW w:w="709" w:type="dxa"/>
          </w:tcPr>
          <w:p w14:paraId="39CFC6D6" w14:textId="5B54BFC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678" w:type="dxa"/>
          </w:tcPr>
          <w:p w14:paraId="39CFC6D7" w14:textId="680F172F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TBA)</w:t>
            </w:r>
          </w:p>
        </w:tc>
        <w:tc>
          <w:tcPr>
            <w:tcW w:w="1276" w:type="dxa"/>
          </w:tcPr>
          <w:p w14:paraId="39CFC6D8" w14:textId="4853713E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F1536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9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1" w14:textId="77777777" w:rsidTr="00B4340B">
        <w:trPr>
          <w:trHeight w:val="343"/>
        </w:trPr>
        <w:tc>
          <w:tcPr>
            <w:tcW w:w="709" w:type="dxa"/>
            <w:tcBorders>
              <w:bottom w:val="single" w:sz="4" w:space="0" w:color="auto"/>
            </w:tcBorders>
          </w:tcPr>
          <w:p w14:paraId="39CFC6DC" w14:textId="26566863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9CFC6DD" w14:textId="71277C6B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39CFC6DE" w14:textId="6B2C967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7DF3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7" w14:textId="77777777" w:rsidTr="00B4340B">
        <w:trPr>
          <w:trHeight w:val="343"/>
        </w:trPr>
        <w:tc>
          <w:tcPr>
            <w:tcW w:w="709" w:type="dxa"/>
            <w:tcBorders>
              <w:bottom w:val="single" w:sz="4" w:space="0" w:color="auto"/>
            </w:tcBorders>
          </w:tcPr>
          <w:p w14:paraId="39CFC6E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9CFC6E3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275" w:type="dxa"/>
          </w:tcPr>
          <w:p w14:paraId="39CFC6E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D" w14:textId="77777777" w:rsidTr="00B4340B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3" w14:textId="77777777" w:rsidTr="00B4340B">
        <w:trPr>
          <w:trHeight w:val="3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9" w14:textId="77777777" w:rsidTr="00B4340B">
        <w:trPr>
          <w:trHeight w:val="3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27DA50AE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All 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Floorcovering /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>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AF1536">
        <w:rPr>
          <w:rFonts w:ascii="Arial Narrow" w:hAnsi="Arial Narrow" w:cs="Arial"/>
          <w:b/>
          <w:color w:val="FF0000"/>
          <w:sz w:val="24"/>
          <w:szCs w:val="24"/>
        </w:rPr>
        <w:t>14</w:t>
      </w:r>
      <w:r w:rsidR="002E657F" w:rsidRPr="002E657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 January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F153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68EB45F3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6E3B107A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Tony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(0)7701 026181</w:t>
      </w:r>
    </w:p>
    <w:p w14:paraId="6AF3F9A6" w14:textId="77777777" w:rsidR="000E2B7C" w:rsidRPr="00826921" w:rsidRDefault="000E2B7C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00" w14:textId="14D49382" w:rsidR="00350807" w:rsidRPr="00350807" w:rsidRDefault="00AF1536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1EB13" wp14:editId="4D8D8577">
                <wp:simplePos x="0" y="0"/>
                <wp:positionH relativeFrom="column">
                  <wp:posOffset>864418</wp:posOffset>
                </wp:positionH>
                <wp:positionV relativeFrom="paragraph">
                  <wp:posOffset>-45764</wp:posOffset>
                </wp:positionV>
                <wp:extent cx="4000500" cy="1085850"/>
                <wp:effectExtent l="19050" t="1905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2660" w14:textId="77777777" w:rsidR="00AF1536" w:rsidRDefault="00AF1536" w:rsidP="00AF153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Manchester Gift Fair - 2022</w:t>
                            </w:r>
                          </w:p>
                          <w:p w14:paraId="43DA094A" w14:textId="77777777" w:rsidR="00AF1536" w:rsidRDefault="00AF1536" w:rsidP="00AF153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Bowlers Exhibition Centre, Manchester</w:t>
                            </w:r>
                          </w:p>
                          <w:p w14:paraId="1EA3429D" w14:textId="77777777" w:rsidR="00AF1536" w:rsidRDefault="00AF1536" w:rsidP="00AF153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January – 2</w:t>
                            </w:r>
                            <w:r w:rsidRPr="007D7E3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 2022</w:t>
                            </w:r>
                          </w:p>
                          <w:p w14:paraId="783F35A2" w14:textId="77777777" w:rsidR="00AF1536" w:rsidRDefault="00AF1536" w:rsidP="00AF15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BF97553" w14:textId="77777777" w:rsidR="00AF1536" w:rsidRDefault="00AF1536" w:rsidP="00AF153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C16B32B" w14:textId="77777777" w:rsidR="00AF1536" w:rsidRDefault="00AF1536" w:rsidP="00AF153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EB13" id="Text Box 3" o:spid="_x0000_s1027" type="#_x0000_t202" style="position:absolute;margin-left:68.05pt;margin-top:-3.6pt;width:31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6OfLQIAAE0EAAAOAAAAZHJzL2Uyb0RvYy54bWysVNtu2zAMfR+wfxD0vlhJ4zUz4hRdugwD&#10;ugvQ7gNkWY6FSaInKbGzry8lJ2nWYS/D/CCIInV0eEh6eTMYTfbSeQW2pNMJo0RaAbWy25J+f9y8&#10;WVDiA7c112BlSQ/S05vV61fLvivkDFrQtXQEQawv+q6kbQhdkWVetNJwP4FOWnQ24AwPaLptVjve&#10;I7rR2Yyxt1kPru4cCOk9nt6NTrpK+E0jRfjaNF4GokuK3EJaXVqruGarJS+2jnetEkca/B9YGK4s&#10;PnqGuuOBk51Tf0AZJRx4aMJEgMmgaZSQKQfMZspeZPPQ8k6mXFAc351l8v8PVnzZf3NE1SW9osRy&#10;gyV6lEMg72EgV1GdvvMFBj10GBYGPMYqp0x9dw/ihycW1i23W3nrHPSt5DWym8ab2cXVEcdHkKr/&#10;DDU+w3cBEtDQOBOlQzEIomOVDufKRCoCD+eMsZyhS6Bvyhb5Ik+1y3hxut45Hz5KMCRuSuqw9Ame&#10;7+99iHR4cQqJr3nQqt4orZPhttVaO7Ln2Cab9KUMXoRpS/qSzhb5dT5K8FcMxq7Z+sTwt6eMCtjw&#10;WpmSLjApzCm1YBTug63TPnClxz1y1vaoZBRvlDEM1ZBKlmSOKldQH1BaB2N/4zzipgX3i5Iee7uk&#10;/ueOO0mJ/mSxPO+m83kchmTM8+sZGu7SU116uBUIVdJAybhdhzRAUTgLt1jGRiWBn5kcKWPPJt2P&#10;8xWH4tJOUc9/gdUTAAAA//8DAFBLAwQUAAYACAAAACEAN1iKvd8AAAAKAQAADwAAAGRycy9kb3du&#10;cmV2LnhtbEyPzW7CMBCE75X6DtZW6qUCB6hMFOIgSlX11graA0cTL0lU/yk2JLx9l1N7nJ1PszPl&#10;erSGXbCPnXcSZtMMGLra6841Er6/3iY5sJiU08p4hxKuGGFd3d+VqtB+cDu87FPDKMTFQkloUwoF&#10;57Fu0ao49QEdeSffW5VI9g3XvRoo3Bo+zzLBreocfWhVwG2L9c/+bCV84rs4bK7Ph2b42O5eX0x4&#10;ymOQ8vFh3KyAJRzTHwy3+lQdKup09GenIzOkF2JGqITJcg6MgKW4HY7kiEUOvCr5/wnVLwAAAP//&#10;AwBQSwECLQAUAAYACAAAACEAtoM4kv4AAADhAQAAEwAAAAAAAAAAAAAAAAAAAAAAW0NvbnRlbnRf&#10;VHlwZXNdLnhtbFBLAQItABQABgAIAAAAIQA4/SH/1gAAAJQBAAALAAAAAAAAAAAAAAAAAC8BAABf&#10;cmVscy8ucmVsc1BLAQItABQABgAIAAAAIQD2m6OfLQIAAE0EAAAOAAAAAAAAAAAAAAAAAC4CAABk&#10;cnMvZTJvRG9jLnhtbFBLAQItABQABgAIAAAAIQA3WIq93wAAAAoBAAAPAAAAAAAAAAAAAAAAAIcE&#10;AABkcnMvZG93bnJldi54bWxQSwUGAAAAAAQABADzAAAAkwUAAAAA&#10;" strokecolor="#0070c0" strokeweight="2.25pt">
                <v:textbox>
                  <w:txbxContent>
                    <w:p w14:paraId="44712660" w14:textId="77777777" w:rsidR="00AF1536" w:rsidRDefault="00AF1536" w:rsidP="00AF153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Manchester Gift Fair - 2022</w:t>
                      </w:r>
                    </w:p>
                    <w:p w14:paraId="43DA094A" w14:textId="77777777" w:rsidR="00AF1536" w:rsidRDefault="00AF1536" w:rsidP="00AF153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Bowlers Exhibition Centre, Manchester</w:t>
                      </w:r>
                    </w:p>
                    <w:p w14:paraId="1EA3429D" w14:textId="77777777" w:rsidR="00AF1536" w:rsidRDefault="00AF1536" w:rsidP="00AF153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January – 2</w:t>
                      </w:r>
                      <w:r w:rsidRPr="007D7E3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 2022</w:t>
                      </w:r>
                    </w:p>
                    <w:p w14:paraId="783F35A2" w14:textId="77777777" w:rsidR="00AF1536" w:rsidRDefault="00AF1536" w:rsidP="00AF153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BF97553" w14:textId="77777777" w:rsidR="00AF1536" w:rsidRDefault="00AF1536" w:rsidP="00AF153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C16B32B" w14:textId="77777777" w:rsidR="00AF1536" w:rsidRDefault="00AF1536" w:rsidP="00AF153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45957F0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6DF616C6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0D62FBC1" w14:textId="77777777" w:rsidR="000E2B7C" w:rsidRDefault="000E2B7C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positioning of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built in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 xml:space="preserve">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ouCAIAAPYDAAAOAAAAZHJzL2Uyb0RvYy54bWysU9tu2zAMfR+wfxD0vtjJ0qU14hRdigwD&#10;ugvQ7gNkWbaFyaJGKbGzrx8lJ1mwvQ3TgyCK5BHPIbW+H3vDDgq9Blvy+SznTFkJtbZtyb+97N7c&#10;cuaDsLUwYFXJj8rz+83rV+vBFWoBHZhaISMQ64vBlbwLwRVZ5mWneuFn4JQlZwPYi0AmtlmNYiD0&#10;3mSLPH+XDYC1Q5DKe7p9nJx8k/CbRsnwpWm8CsyUnGoLace0V3HPNmtRtChcp+WpDPEPVfRCW3r0&#10;AvUogmB71H9B9VoieGjCTEKfQdNoqRIHYjPP/2Dz3AmnEhcSx7uLTP7/wcrPh6/IdE2948yKnlr0&#10;osbA3sPI5lGdwfmCgp4dhYWRrmNkZOrdE8jvnlnYdsK26gERhk6JmqpLmdlV6oTjI0g1fIKanhH7&#10;AAlobLCPgCQGI3Tq0vHSmViKpMtFfrNa5uSS5Fvcrea3qXWZKM7ZDn34oKBn8VBypM4ndHF48oF4&#10;UOg5JFUPRtc7bUwysK22BtlB0JTs0orUKcVfhxkbgy3EtMkdbxLNyGziGMZqTHq+PatXQX0k3gjT&#10;8NFnoUMH+JOzgQav5P7HXqDizHy0pN3dfLmMk5qM5c1qQQZee6prj7CSoEoeOJuO2zBN996hbjt6&#10;aeqWhQfSu9FJitiYqapT+TRcie7pI8TpvbZT1O/vuvkFAAD//wMAUEsDBBQABgAIAAAAIQC4y/RH&#10;3QAAAAkBAAAPAAAAZHJzL2Rvd25yZXYueG1sTI9BT4NAEIXvJv6HzZh4MXapUEopS6MmGq+t/QEL&#10;OwUiO0vYbaH/3ulJbzPzXt58r9jNthcXHH3nSMFyEYFAqp3pqFFw/P54zkD4oMno3hEquKKHXXl/&#10;V+jcuIn2eDmERnAI+VwraEMYcil93aLVfuEGJNZObrQ68Do20ox64nDby5coSqXVHfGHVg/43mL9&#10;czhbBaev6Wm1marPcFzvk/RNd+vKXZV6fJhftyACzuHPDDd8RoeSmSp3JuNFryCOk4StLGQxCDak&#10;q4wP1W1YgiwL+b9B+QsAAP//AwBQSwECLQAUAAYACAAAACEAtoM4kv4AAADhAQAAEwAAAAAAAAAA&#10;AAAAAAAAAAAAW0NvbnRlbnRfVHlwZXNdLnhtbFBLAQItABQABgAIAAAAIQA4/SH/1gAAAJQBAAAL&#10;AAAAAAAAAAAAAAAAAC8BAABfcmVscy8ucmVsc1BLAQItABQABgAIAAAAIQASARouCAIAAPYDAAAO&#10;AAAAAAAAAAAAAAAAAC4CAABkcnMvZTJvRG9jLnhtbFBLAQItABQABgAIAAAAIQC4y/RH3QAAAAkB&#10;AAAPAAAAAAAAAAAAAAAAAGIEAABkcnMvZG93bnJldi54bWxQSwUGAAAAAAQABADzAAAAbAUAAAAA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2471" w14:textId="77777777" w:rsidR="00423D7A" w:rsidRDefault="00423D7A" w:rsidP="0045216B">
      <w:pPr>
        <w:spacing w:after="0" w:line="240" w:lineRule="auto"/>
      </w:pPr>
      <w:r>
        <w:separator/>
      </w:r>
    </w:p>
  </w:endnote>
  <w:endnote w:type="continuationSeparator" w:id="0">
    <w:p w14:paraId="023744F0" w14:textId="77777777" w:rsidR="00423D7A" w:rsidRDefault="00423D7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748B" w14:textId="77777777" w:rsidR="00423D7A" w:rsidRDefault="00423D7A" w:rsidP="0045216B">
      <w:pPr>
        <w:spacing w:after="0" w:line="240" w:lineRule="auto"/>
      </w:pPr>
      <w:r>
        <w:separator/>
      </w:r>
    </w:p>
  </w:footnote>
  <w:footnote w:type="continuationSeparator" w:id="0">
    <w:p w14:paraId="471EC0B9" w14:textId="77777777" w:rsidR="00423D7A" w:rsidRDefault="00423D7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78A" w14:textId="77777777" w:rsidR="00317B4E" w:rsidRPr="007375A3" w:rsidRDefault="00317B4E" w:rsidP="00317B4E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</w:t>
    </w:r>
    <w:r w:rsidR="00AB7DF3">
      <w:rPr>
        <w:rFonts w:ascii="Agency FB" w:hAnsi="Agency FB"/>
        <w:b/>
        <w:sz w:val="52"/>
        <w:szCs w:val="52"/>
      </w:rPr>
      <w:t xml:space="preserve"> | 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553D"/>
    <w:rsid w:val="00055AE3"/>
    <w:rsid w:val="0006356A"/>
    <w:rsid w:val="000726D8"/>
    <w:rsid w:val="00080F42"/>
    <w:rsid w:val="000E2B7C"/>
    <w:rsid w:val="00103F60"/>
    <w:rsid w:val="0016479F"/>
    <w:rsid w:val="001D59F6"/>
    <w:rsid w:val="001E56B0"/>
    <w:rsid w:val="001F4923"/>
    <w:rsid w:val="00270356"/>
    <w:rsid w:val="00271C39"/>
    <w:rsid w:val="002A7B18"/>
    <w:rsid w:val="002E657F"/>
    <w:rsid w:val="00317B4E"/>
    <w:rsid w:val="00350807"/>
    <w:rsid w:val="00387DA7"/>
    <w:rsid w:val="00406239"/>
    <w:rsid w:val="00423D7A"/>
    <w:rsid w:val="00451C66"/>
    <w:rsid w:val="0045216B"/>
    <w:rsid w:val="004D238C"/>
    <w:rsid w:val="00533254"/>
    <w:rsid w:val="00536F7E"/>
    <w:rsid w:val="0055683F"/>
    <w:rsid w:val="005C0DD3"/>
    <w:rsid w:val="005D40E9"/>
    <w:rsid w:val="005F2497"/>
    <w:rsid w:val="00632070"/>
    <w:rsid w:val="00655C49"/>
    <w:rsid w:val="00684EAB"/>
    <w:rsid w:val="00690E62"/>
    <w:rsid w:val="00717718"/>
    <w:rsid w:val="007375A3"/>
    <w:rsid w:val="00775345"/>
    <w:rsid w:val="007E6407"/>
    <w:rsid w:val="007F58A8"/>
    <w:rsid w:val="008073B4"/>
    <w:rsid w:val="00826921"/>
    <w:rsid w:val="00866D5F"/>
    <w:rsid w:val="008A32ED"/>
    <w:rsid w:val="008A7C73"/>
    <w:rsid w:val="008C7426"/>
    <w:rsid w:val="00980A62"/>
    <w:rsid w:val="00A41B76"/>
    <w:rsid w:val="00A7663C"/>
    <w:rsid w:val="00A86CB3"/>
    <w:rsid w:val="00AB7DAE"/>
    <w:rsid w:val="00AB7DF3"/>
    <w:rsid w:val="00AF1536"/>
    <w:rsid w:val="00B4340B"/>
    <w:rsid w:val="00B65B5B"/>
    <w:rsid w:val="00B960CE"/>
    <w:rsid w:val="00BD629D"/>
    <w:rsid w:val="00C67B69"/>
    <w:rsid w:val="00C81288"/>
    <w:rsid w:val="00CD323A"/>
    <w:rsid w:val="00D25CE3"/>
    <w:rsid w:val="00D31B6F"/>
    <w:rsid w:val="00D9137C"/>
    <w:rsid w:val="00DB01CF"/>
    <w:rsid w:val="00DB295E"/>
    <w:rsid w:val="00DC2D37"/>
    <w:rsid w:val="00E41022"/>
    <w:rsid w:val="00E44657"/>
    <w:rsid w:val="00E55840"/>
    <w:rsid w:val="00F44ACC"/>
    <w:rsid w:val="00F51FB2"/>
    <w:rsid w:val="00F76B2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A3DAE-2AEC-4273-BD56-363E30201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94079-FD4F-4EF5-BD42-90DF0312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30</cp:revision>
  <cp:lastPrinted>2014-02-07T19:39:00Z</cp:lastPrinted>
  <dcterms:created xsi:type="dcterms:W3CDTF">2017-02-03T22:10:00Z</dcterms:created>
  <dcterms:modified xsi:type="dcterms:W3CDTF">2021-04-22T15:17:00Z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